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BD4" w:rsidRPr="00377889" w:rsidRDefault="007D4EF1">
      <w:pPr>
        <w:rPr>
          <w:lang w:val="en-US"/>
        </w:rPr>
      </w:pPr>
      <w:r>
        <w:t xml:space="preserve">Проекты находятся по следующей ссылке: </w:t>
      </w:r>
      <w:r w:rsidR="00377889">
        <w:rPr>
          <w:lang w:val="en-US"/>
        </w:rPr>
        <w:t xml:space="preserve"> </w:t>
      </w:r>
      <w:r w:rsidR="00377889" w:rsidRPr="00377889">
        <w:rPr>
          <w:lang w:val="en-US"/>
        </w:rPr>
        <w:t>http://narod.ru/disk/59380584001.480533e0d01bff229f5e98f5d9cb6d53/%D0%9F%D1%80%D0%BE%D0%B5%D0%BA%D1%82%D1%8B.rar.html</w:t>
      </w:r>
    </w:p>
    <w:sectPr w:rsidR="00E84BD4" w:rsidRPr="00377889" w:rsidSect="00E84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D4EF1"/>
    <w:rsid w:val="00377889"/>
    <w:rsid w:val="007D4EF1"/>
    <w:rsid w:val="00D11FDD"/>
    <w:rsid w:val="00E84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>corssys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Kovaleva.eu</dc:creator>
  <cp:keywords/>
  <dc:description/>
  <cp:lastModifiedBy>Kovaleva.eu</cp:lastModifiedBy>
  <cp:revision>4</cp:revision>
  <dcterms:created xsi:type="dcterms:W3CDTF">2012-08-14T11:44:00Z</dcterms:created>
  <dcterms:modified xsi:type="dcterms:W3CDTF">2012-08-14T12:25:00Z</dcterms:modified>
</cp:coreProperties>
</file>